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0738" w14:textId="77777777" w:rsidR="004878B7" w:rsidRPr="004878B7" w:rsidRDefault="004878B7">
      <w:pPr>
        <w:rPr>
          <w:b/>
          <w:sz w:val="72"/>
          <w:szCs w:val="72"/>
        </w:rPr>
      </w:pPr>
      <w:r w:rsidRPr="004878B7">
        <w:rPr>
          <w:b/>
          <w:sz w:val="72"/>
          <w:szCs w:val="72"/>
        </w:rPr>
        <w:t>EJERSKIFTE</w:t>
      </w:r>
    </w:p>
    <w:p w14:paraId="2974DB2B" w14:textId="77777777" w:rsidR="000E0B9B" w:rsidRPr="00C43CCC" w:rsidRDefault="004878B7">
      <w:pPr>
        <w:rPr>
          <w:b/>
          <w:sz w:val="44"/>
          <w:szCs w:val="44"/>
        </w:rPr>
      </w:pPr>
      <w:r w:rsidRPr="004878B7"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4E37E" wp14:editId="2BD84918">
                <wp:simplePos x="0" y="0"/>
                <wp:positionH relativeFrom="column">
                  <wp:posOffset>-5715</wp:posOffset>
                </wp:positionH>
                <wp:positionV relativeFrom="paragraph">
                  <wp:posOffset>7135495</wp:posOffset>
                </wp:positionV>
                <wp:extent cx="6276975" cy="1628775"/>
                <wp:effectExtent l="0" t="0" r="28575" b="28575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628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8DBE9" w14:textId="32673016" w:rsidR="004878B7" w:rsidRPr="004878B7" w:rsidRDefault="004878B7" w:rsidP="004878B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878B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Denne blanket mailes til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  <w:t xml:space="preserve">kasserer </w:t>
                            </w:r>
                            <w:r w:rsidR="0016665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Eivin Christ</w:t>
                            </w:r>
                            <w:r w:rsidR="00E93EF7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</w:t>
                            </w:r>
                            <w:r w:rsidR="0016665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nsen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på: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br/>
                            </w:r>
                            <w:r w:rsidR="00BE55C4" w:rsidRPr="00BE55C4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eivinc@yahoo.dk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44E37E" id="Afrundet rektangel 3" o:spid="_x0000_s1026" style="position:absolute;margin-left:-.45pt;margin-top:561.85pt;width:494.25pt;height:1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" fillcolor="white [3212]" strokecolor="#243f60 [1604]" strokeweight="2pt">
                <v:textbox>
                  <w:txbxContent>
                    <w:p w14:paraId="2378DBE9" w14:textId="32673016" w:rsidR="004878B7" w:rsidRPr="004878B7" w:rsidRDefault="004878B7" w:rsidP="004878B7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4878B7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Denne blanket mailes til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br/>
                        <w:t xml:space="preserve">kasserer </w:t>
                      </w:r>
                      <w:r w:rsidR="0016665F">
                        <w:rPr>
                          <w:color w:val="000000" w:themeColor="text1"/>
                          <w:sz w:val="48"/>
                          <w:szCs w:val="48"/>
                        </w:rPr>
                        <w:t>Eivin Christ</w:t>
                      </w:r>
                      <w:r w:rsidR="00E93EF7">
                        <w:rPr>
                          <w:color w:val="000000" w:themeColor="text1"/>
                          <w:sz w:val="48"/>
                          <w:szCs w:val="48"/>
                        </w:rPr>
                        <w:t>e</w:t>
                      </w:r>
                      <w:r w:rsidR="0016665F">
                        <w:rPr>
                          <w:color w:val="000000" w:themeColor="text1"/>
                          <w:sz w:val="48"/>
                          <w:szCs w:val="48"/>
                        </w:rPr>
                        <w:t>nsen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på: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br/>
                      </w:r>
                      <w:r w:rsidR="00BE55C4" w:rsidRPr="00BE55C4">
                        <w:rPr>
                          <w:color w:val="000000" w:themeColor="text1"/>
                          <w:sz w:val="48"/>
                          <w:szCs w:val="48"/>
                        </w:rPr>
                        <w:t>eivinc@yahoo.dk</w:t>
                      </w:r>
                    </w:p>
                  </w:txbxContent>
                </v:textbox>
              </v:roundrect>
            </w:pict>
          </mc:Fallback>
        </mc:AlternateContent>
      </w:r>
      <w:r w:rsidR="00C43CCC" w:rsidRPr="00C43CCC">
        <w:rPr>
          <w:b/>
          <w:sz w:val="44"/>
          <w:szCs w:val="44"/>
        </w:rPr>
        <w:t>Ø-Kvarterets Grundejerforening</w:t>
      </w:r>
    </w:p>
    <w:p w14:paraId="0308C2B6" w14:textId="77777777" w:rsidR="00C43CCC" w:rsidRDefault="00C43CCC"/>
    <w:p w14:paraId="02227B8A" w14:textId="77777777" w:rsidR="00C43CCC" w:rsidRPr="004878B7" w:rsidRDefault="00C43CCC" w:rsidP="004878B7">
      <w:pPr>
        <w:rPr>
          <w:b/>
          <w:i/>
          <w:sz w:val="28"/>
          <w:szCs w:val="28"/>
        </w:rPr>
      </w:pPr>
      <w:r w:rsidRPr="004878B7">
        <w:rPr>
          <w:b/>
          <w:i/>
          <w:sz w:val="28"/>
          <w:szCs w:val="28"/>
        </w:rPr>
        <w:t>Denne blanket bruges til at melde ejerskifte til foreningen.</w:t>
      </w:r>
    </w:p>
    <w:p w14:paraId="7FEA122E" w14:textId="77777777" w:rsidR="00C43CCC" w:rsidRDefault="00353B45">
      <w:pPr>
        <w:rPr>
          <w:b/>
          <w:sz w:val="28"/>
          <w:szCs w:val="28"/>
        </w:rPr>
      </w:pPr>
      <w:r w:rsidRPr="00353B45">
        <w:rPr>
          <w:b/>
          <w:sz w:val="28"/>
          <w:szCs w:val="28"/>
        </w:rPr>
        <w:t>Navn på ny ejer:</w:t>
      </w:r>
    </w:p>
    <w:sdt>
      <w:sdtPr>
        <w:rPr>
          <w:sz w:val="28"/>
          <w:szCs w:val="28"/>
        </w:rPr>
        <w:id w:val="1626891641"/>
        <w:placeholder>
          <w:docPart w:val="BD82A145BC53425295B60F9BB48C0EAA"/>
        </w:placeholder>
        <w:showingPlcHdr/>
      </w:sdtPr>
      <w:sdtEndPr/>
      <w:sdtContent>
        <w:p w14:paraId="51C876A0" w14:textId="77777777" w:rsidR="00353B45" w:rsidRPr="00353B45" w:rsidRDefault="00353B45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14:paraId="127BBD82" w14:textId="77777777" w:rsidR="00C43CCC" w:rsidRPr="004878B7" w:rsidRDefault="00C43CCC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Ejerskifte omhandler adressen:</w:t>
      </w:r>
    </w:p>
    <w:sdt>
      <w:sdtPr>
        <w:rPr>
          <w:sz w:val="28"/>
          <w:szCs w:val="28"/>
        </w:rPr>
        <w:id w:val="-970046172"/>
        <w:placeholder>
          <w:docPart w:val="1EBE46A717E744B5B87F024D47AB673C"/>
        </w:placeholder>
        <w:showingPlcHdr/>
      </w:sdtPr>
      <w:sdtEndPr/>
      <w:sdtContent>
        <w:p w14:paraId="3021CE7D" w14:textId="77777777" w:rsidR="00C43CCC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14:paraId="1BFB55F9" w14:textId="77777777" w:rsidR="00295D67" w:rsidRPr="004878B7" w:rsidRDefault="00295D6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Skiftet sker (dato):</w:t>
      </w:r>
    </w:p>
    <w:sdt>
      <w:sdtPr>
        <w:rPr>
          <w:sz w:val="28"/>
          <w:szCs w:val="28"/>
        </w:rPr>
        <w:id w:val="1338886483"/>
        <w:placeholder>
          <w:docPart w:val="1BF9F57057AF42D5B09E39FFECADB00A"/>
        </w:placeholder>
        <w:showingPlcHdr/>
      </w:sdtPr>
      <w:sdtEndPr/>
      <w:sdtContent>
        <w:p w14:paraId="141DECA7" w14:textId="77777777" w:rsidR="00295D6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14:paraId="5B0C892D" w14:textId="77777777" w:rsidR="00295D67" w:rsidRDefault="00295D67">
      <w:pPr>
        <w:rPr>
          <w:sz w:val="28"/>
          <w:szCs w:val="28"/>
        </w:rPr>
      </w:pPr>
    </w:p>
    <w:p w14:paraId="0AF75A45" w14:textId="77777777" w:rsidR="00295D67" w:rsidRPr="004878B7" w:rsidRDefault="00295D6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Indtast dine kontaktoplysninger herunder:</w:t>
      </w:r>
    </w:p>
    <w:sdt>
      <w:sdtPr>
        <w:rPr>
          <w:sz w:val="28"/>
          <w:szCs w:val="28"/>
        </w:rPr>
        <w:id w:val="1851909078"/>
        <w:placeholder>
          <w:docPart w:val="B9B412F8EB1E4EAB864257F14D3C3606"/>
        </w:placeholder>
        <w:showingPlcHdr/>
        <w:text w:multiLine="1"/>
      </w:sdtPr>
      <w:sdtEndPr/>
      <w:sdtContent>
        <w:p w14:paraId="4E4EB127" w14:textId="77777777" w:rsidR="004878B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p w14:paraId="3BEF05D3" w14:textId="77777777" w:rsidR="004878B7" w:rsidRPr="004878B7" w:rsidRDefault="004878B7">
      <w:pPr>
        <w:rPr>
          <w:b/>
          <w:sz w:val="28"/>
          <w:szCs w:val="28"/>
        </w:rPr>
      </w:pPr>
      <w:r w:rsidRPr="004878B7">
        <w:rPr>
          <w:b/>
          <w:sz w:val="28"/>
          <w:szCs w:val="28"/>
        </w:rPr>
        <w:t>Bemærkninger:</w:t>
      </w:r>
    </w:p>
    <w:sdt>
      <w:sdtPr>
        <w:rPr>
          <w:sz w:val="28"/>
          <w:szCs w:val="28"/>
        </w:rPr>
        <w:id w:val="-761529392"/>
        <w:placeholder>
          <w:docPart w:val="DefaultPlaceholder_1082065158"/>
        </w:placeholder>
        <w:showingPlcHdr/>
        <w:text w:multiLine="1"/>
      </w:sdtPr>
      <w:sdtEndPr/>
      <w:sdtContent>
        <w:p w14:paraId="5BBF55A1" w14:textId="77777777" w:rsidR="004878B7" w:rsidRPr="00295D67" w:rsidRDefault="004878B7">
          <w:pPr>
            <w:rPr>
              <w:sz w:val="28"/>
              <w:szCs w:val="28"/>
            </w:rPr>
          </w:pPr>
          <w:r w:rsidRPr="004878B7">
            <w:rPr>
              <w:rStyle w:val="Pladsholdertekst"/>
              <w:sz w:val="28"/>
              <w:szCs w:val="28"/>
            </w:rPr>
            <w:t>Klik her for at angive tekst.</w:t>
          </w:r>
        </w:p>
      </w:sdtContent>
    </w:sdt>
    <w:sectPr w:rsidR="004878B7" w:rsidRPr="00295D67" w:rsidSect="004878B7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CC"/>
    <w:rsid w:val="000B02A5"/>
    <w:rsid w:val="0016665F"/>
    <w:rsid w:val="00295D67"/>
    <w:rsid w:val="00353B45"/>
    <w:rsid w:val="004878B7"/>
    <w:rsid w:val="00BE55C4"/>
    <w:rsid w:val="00C43CCC"/>
    <w:rsid w:val="00E113C6"/>
    <w:rsid w:val="00E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8449"/>
  <w15:docId w15:val="{7CA5AD9E-0F36-4178-9230-53A97BE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78B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6790F-D570-453D-93A9-FDE81B69B538}"/>
      </w:docPartPr>
      <w:docPartBody>
        <w:p w:rsidR="00307996" w:rsidRDefault="00782E0E"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EBE46A717E744B5B87F024D47AB67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FCC5D-9236-45C4-8333-6FBA6E2551A7}"/>
      </w:docPartPr>
      <w:docPartBody>
        <w:p w:rsidR="00307996" w:rsidRDefault="00782E0E" w:rsidP="00782E0E">
          <w:pPr>
            <w:pStyle w:val="1EBE46A717E744B5B87F024D47AB673C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BF9F57057AF42D5B09E39FFECADB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1C3361-8884-405E-93A9-163D2241F56F}"/>
      </w:docPartPr>
      <w:docPartBody>
        <w:p w:rsidR="00307996" w:rsidRDefault="00782E0E" w:rsidP="00782E0E">
          <w:pPr>
            <w:pStyle w:val="1BF9F57057AF42D5B09E39FFECADB00A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9B412F8EB1E4EAB864257F14D3C36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187E6A-783B-46CC-8A05-C01BE917DEC3}"/>
      </w:docPartPr>
      <w:docPartBody>
        <w:p w:rsidR="00307996" w:rsidRDefault="00782E0E" w:rsidP="00782E0E">
          <w:pPr>
            <w:pStyle w:val="B9B412F8EB1E4EAB864257F14D3C36061"/>
          </w:pPr>
          <w:r w:rsidRPr="00C353E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D82A145BC53425295B60F9BB48C0E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12BF93-40E3-415E-8AEE-4D68056E1497}"/>
      </w:docPartPr>
      <w:docPartBody>
        <w:p w:rsidR="00500DBA" w:rsidRDefault="00307996" w:rsidP="00307996">
          <w:pPr>
            <w:pStyle w:val="BD82A145BC53425295B60F9BB48C0EAA"/>
          </w:pPr>
          <w:r w:rsidRPr="00C353ED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0E"/>
    <w:rsid w:val="00307996"/>
    <w:rsid w:val="00500DBA"/>
    <w:rsid w:val="007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07996"/>
    <w:rPr>
      <w:color w:val="808080"/>
    </w:rPr>
  </w:style>
  <w:style w:type="paragraph" w:customStyle="1" w:styleId="1EBE46A717E744B5B87F024D47AB673C1">
    <w:name w:val="1EBE46A717E744B5B87F024D47AB673C1"/>
    <w:rsid w:val="00782E0E"/>
    <w:rPr>
      <w:rFonts w:eastAsiaTheme="minorHAnsi"/>
      <w:lang w:eastAsia="en-US"/>
    </w:rPr>
  </w:style>
  <w:style w:type="paragraph" w:customStyle="1" w:styleId="1BF9F57057AF42D5B09E39FFECADB00A1">
    <w:name w:val="1BF9F57057AF42D5B09E39FFECADB00A1"/>
    <w:rsid w:val="00782E0E"/>
    <w:rPr>
      <w:rFonts w:eastAsiaTheme="minorHAnsi"/>
      <w:lang w:eastAsia="en-US"/>
    </w:rPr>
  </w:style>
  <w:style w:type="paragraph" w:customStyle="1" w:styleId="B9B412F8EB1E4EAB864257F14D3C36061">
    <w:name w:val="B9B412F8EB1E4EAB864257F14D3C36061"/>
    <w:rsid w:val="00782E0E"/>
    <w:rPr>
      <w:rFonts w:eastAsiaTheme="minorHAnsi"/>
      <w:lang w:eastAsia="en-US"/>
    </w:rPr>
  </w:style>
  <w:style w:type="paragraph" w:customStyle="1" w:styleId="BD82A145BC53425295B60F9BB48C0EAA">
    <w:name w:val="BD82A145BC53425295B60F9BB48C0EAA"/>
    <w:rsid w:val="00307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Thomsen</cp:lastModifiedBy>
  <cp:revision>4</cp:revision>
  <dcterms:created xsi:type="dcterms:W3CDTF">2020-10-17T15:38:00Z</dcterms:created>
  <dcterms:modified xsi:type="dcterms:W3CDTF">2020-10-17T15:40:00Z</dcterms:modified>
</cp:coreProperties>
</file>